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D2" w:rsidRPr="001B4A7A" w:rsidRDefault="00717ED2" w:rsidP="001B4A7A">
      <w:pPr>
        <w:rPr>
          <w:rFonts w:asciiTheme="minorEastAsia" w:hAnsiTheme="minorEastAsia"/>
          <w:b/>
          <w:sz w:val="28"/>
          <w:szCs w:val="28"/>
        </w:rPr>
      </w:pPr>
      <w:bookmarkStart w:id="0" w:name="_Toc512978253"/>
      <w:r w:rsidRPr="001B4A7A">
        <w:rPr>
          <w:rFonts w:asciiTheme="minorEastAsia" w:hAnsiTheme="minorEastAsia" w:hint="eastAsia"/>
          <w:b/>
          <w:sz w:val="28"/>
          <w:szCs w:val="28"/>
        </w:rPr>
        <w:t>附件3 同城同质同价承诺</w:t>
      </w:r>
      <w:bookmarkEnd w:id="0"/>
    </w:p>
    <w:p w:rsidR="00593A53" w:rsidRDefault="00593A53" w:rsidP="00717ED2">
      <w:pPr>
        <w:pStyle w:val="a7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4"/>
        </w:rPr>
      </w:pPr>
    </w:p>
    <w:p w:rsidR="00717ED2" w:rsidRPr="00593A53" w:rsidRDefault="00717ED2" w:rsidP="00717ED2">
      <w:pPr>
        <w:pStyle w:val="a7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8"/>
          <w:szCs w:val="28"/>
        </w:rPr>
      </w:pPr>
      <w:r w:rsidRPr="00593A53">
        <w:rPr>
          <w:rFonts w:hAnsi="宋体" w:hint="eastAsia"/>
          <w:color w:val="000000"/>
          <w:sz w:val="28"/>
          <w:szCs w:val="28"/>
        </w:rPr>
        <w:t>同城同质同价承诺书</w:t>
      </w:r>
    </w:p>
    <w:p w:rsidR="00717ED2" w:rsidRPr="00593A53" w:rsidRDefault="00717ED2" w:rsidP="00717ED2">
      <w:pPr>
        <w:pStyle w:val="a7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8"/>
          <w:szCs w:val="28"/>
        </w:rPr>
      </w:pPr>
    </w:p>
    <w:p w:rsidR="00AB3F81" w:rsidRDefault="0095740E" w:rsidP="00AB3F81">
      <w:pPr>
        <w:pStyle w:val="2"/>
        <w:snapToGrid w:val="0"/>
        <w:spacing w:before="0" w:after="0" w:line="360" w:lineRule="auto"/>
        <w:ind w:firstLineChars="200" w:firstLine="560"/>
        <w:jc w:val="left"/>
        <w:rPr>
          <w:rFonts w:asciiTheme="minorEastAsia" w:eastAsiaTheme="minorEastAsia" w:hAnsiTheme="minorEastAsia"/>
          <w:b w:val="0"/>
          <w:color w:val="000000"/>
          <w:sz w:val="28"/>
          <w:szCs w:val="28"/>
        </w:rPr>
      </w:pPr>
      <w:bookmarkStart w:id="1" w:name="_Toc512978254"/>
      <w:r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我公司</w:t>
      </w:r>
      <w:r w:rsidR="00593A53" w:rsidRPr="00593A5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承诺投报品牌</w:t>
      </w:r>
      <w:r w:rsidR="00717ED2" w:rsidRPr="00593A5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，与</w:t>
      </w:r>
      <w:r w:rsidR="00004B56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市区</w:t>
      </w:r>
      <w:r w:rsidR="00717ED2" w:rsidRPr="00593A5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同品牌</w:t>
      </w:r>
      <w:r w:rsidR="002A0692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同档次店面</w:t>
      </w:r>
      <w:r w:rsidR="00717ED2" w:rsidRPr="00593A5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同质同价</w:t>
      </w:r>
      <w:bookmarkEnd w:id="1"/>
      <w:r w:rsidR="00D26AF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，</w:t>
      </w:r>
      <w:r w:rsidR="009D1737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不对标在</w:t>
      </w:r>
      <w:r w:rsidR="009D1737" w:rsidRPr="009D1737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机场</w:t>
      </w:r>
      <w:r w:rsidR="009D1737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、</w:t>
      </w:r>
      <w:r w:rsidR="009D1737" w:rsidRPr="009D1737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火车站，景区，旅游区</w:t>
      </w:r>
      <w:r w:rsidR="009D1737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等区域开设的</w:t>
      </w:r>
      <w:r w:rsidR="009D1737" w:rsidRPr="009D1737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品牌</w:t>
      </w:r>
      <w:r w:rsidR="009D1737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店面，</w:t>
      </w:r>
      <w:r w:rsidR="00D26AF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并同意由采购人指定对标店面。</w:t>
      </w:r>
    </w:p>
    <w:p w:rsidR="001B4A7A" w:rsidRPr="00AB3F81" w:rsidRDefault="001B4A7A" w:rsidP="00AB3F81">
      <w:pPr>
        <w:pStyle w:val="2"/>
        <w:snapToGrid w:val="0"/>
        <w:spacing w:before="0" w:after="0" w:line="360" w:lineRule="auto"/>
        <w:ind w:firstLineChars="200" w:firstLine="560"/>
        <w:jc w:val="left"/>
        <w:rPr>
          <w:rFonts w:asciiTheme="minorEastAsia" w:eastAsiaTheme="minorEastAsia" w:hAnsiTheme="minorEastAsia"/>
          <w:b w:val="0"/>
          <w:color w:val="000000"/>
          <w:sz w:val="28"/>
          <w:szCs w:val="28"/>
        </w:rPr>
      </w:pPr>
      <w:bookmarkStart w:id="2" w:name="_GoBack"/>
      <w:bookmarkEnd w:id="2"/>
      <w:r w:rsidRPr="00AB3F81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特此承诺。</w:t>
      </w: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应答人名称（盖章）：              </w:t>
      </w:r>
    </w:p>
    <w:p w:rsidR="001B4A7A" w:rsidRPr="00BA3F36" w:rsidRDefault="001B4A7A" w:rsidP="001B4A7A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应答人授权代表(签字):            </w:t>
      </w:r>
    </w:p>
    <w:p w:rsidR="002A0692" w:rsidRPr="001B4A7A" w:rsidRDefault="001B4A7A" w:rsidP="00FC7807">
      <w:pPr>
        <w:ind w:leftChars="1800" w:left="3780"/>
        <w:rPr>
          <w:rFonts w:asciiTheme="minorEastAsia" w:hAnsiTheme="minorEastAsia"/>
          <w:b/>
          <w:color w:val="000000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日   期：    年    月   日</w:t>
      </w:r>
    </w:p>
    <w:p w:rsidR="00E53BC8" w:rsidRPr="00593A53" w:rsidRDefault="00E53BC8" w:rsidP="002A0692">
      <w:pPr>
        <w:pStyle w:val="2"/>
        <w:snapToGrid w:val="0"/>
        <w:spacing w:before="0" w:after="0" w:line="360" w:lineRule="auto"/>
        <w:ind w:firstLineChars="200" w:firstLine="562"/>
        <w:jc w:val="left"/>
        <w:rPr>
          <w:sz w:val="28"/>
          <w:szCs w:val="28"/>
        </w:rPr>
      </w:pPr>
    </w:p>
    <w:sectPr w:rsidR="00E53BC8" w:rsidRPr="00593A53" w:rsidSect="00E53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99" w:rsidRDefault="00DF3499" w:rsidP="00717ED2">
      <w:r>
        <w:separator/>
      </w:r>
    </w:p>
  </w:endnote>
  <w:endnote w:type="continuationSeparator" w:id="0">
    <w:p w:rsidR="00DF3499" w:rsidRDefault="00DF3499" w:rsidP="0071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99" w:rsidRDefault="00DF3499" w:rsidP="00717ED2">
      <w:r>
        <w:separator/>
      </w:r>
    </w:p>
  </w:footnote>
  <w:footnote w:type="continuationSeparator" w:id="0">
    <w:p w:rsidR="00DF3499" w:rsidRDefault="00DF3499" w:rsidP="0071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ED2"/>
    <w:rsid w:val="00004B56"/>
    <w:rsid w:val="000E336A"/>
    <w:rsid w:val="00155BF7"/>
    <w:rsid w:val="00177E45"/>
    <w:rsid w:val="001B4A7A"/>
    <w:rsid w:val="001B6286"/>
    <w:rsid w:val="002A0692"/>
    <w:rsid w:val="00466747"/>
    <w:rsid w:val="00482BE9"/>
    <w:rsid w:val="004F18DB"/>
    <w:rsid w:val="005035AB"/>
    <w:rsid w:val="00504BBC"/>
    <w:rsid w:val="00593A53"/>
    <w:rsid w:val="005D78EC"/>
    <w:rsid w:val="006606B3"/>
    <w:rsid w:val="006B4CA6"/>
    <w:rsid w:val="006E4CE5"/>
    <w:rsid w:val="00717ED2"/>
    <w:rsid w:val="00745AE6"/>
    <w:rsid w:val="00787484"/>
    <w:rsid w:val="0082171C"/>
    <w:rsid w:val="0095740E"/>
    <w:rsid w:val="009C7EB8"/>
    <w:rsid w:val="009D1737"/>
    <w:rsid w:val="00A428FB"/>
    <w:rsid w:val="00AB3F81"/>
    <w:rsid w:val="00AC6E7B"/>
    <w:rsid w:val="00C24FC2"/>
    <w:rsid w:val="00D26AF3"/>
    <w:rsid w:val="00DF3499"/>
    <w:rsid w:val="00E53BC8"/>
    <w:rsid w:val="00FC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9EAEA37"/>
  <w15:docId w15:val="{9EE80348-D1CB-459E-9CF0-CE1C64C6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BC8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717ED2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7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17ED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17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17ED2"/>
    <w:rPr>
      <w:sz w:val="18"/>
      <w:szCs w:val="18"/>
    </w:rPr>
  </w:style>
  <w:style w:type="character" w:customStyle="1" w:styleId="20">
    <w:name w:val="标题 2 字符"/>
    <w:basedOn w:val="a0"/>
    <w:link w:val="2"/>
    <w:rsid w:val="00717ED2"/>
    <w:rPr>
      <w:rFonts w:ascii="Arial" w:eastAsia="黑体" w:hAnsi="Arial" w:cs="Times New Roman"/>
      <w:b/>
      <w:sz w:val="32"/>
      <w:szCs w:val="20"/>
    </w:rPr>
  </w:style>
  <w:style w:type="paragraph" w:styleId="a7">
    <w:name w:val="Plain Text"/>
    <w:basedOn w:val="a"/>
    <w:link w:val="a8"/>
    <w:rsid w:val="00717ED2"/>
    <w:rPr>
      <w:rFonts w:ascii="宋体" w:eastAsia="宋体" w:hAnsi="Courier New" w:cs="Times New Roman"/>
      <w:szCs w:val="20"/>
    </w:rPr>
  </w:style>
  <w:style w:type="character" w:customStyle="1" w:styleId="a8">
    <w:name w:val="纯文本 字符"/>
    <w:basedOn w:val="a0"/>
    <w:link w:val="a7"/>
    <w:rsid w:val="00717ED2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李岩01</dc:creator>
  <cp:lastModifiedBy>姜左峰</cp:lastModifiedBy>
  <cp:revision>3</cp:revision>
  <dcterms:created xsi:type="dcterms:W3CDTF">2025-09-03T06:49:00Z</dcterms:created>
  <dcterms:modified xsi:type="dcterms:W3CDTF">2025-09-03T07:48:00Z</dcterms:modified>
</cp:coreProperties>
</file>